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963"/>
      </w:tblGrid>
      <w:tr w:rsidR="00352FC9" w:rsidRPr="00352FC9" w:rsidTr="00D976FA">
        <w:trPr>
          <w:jc w:val="center"/>
        </w:trPr>
        <w:tc>
          <w:tcPr>
            <w:tcW w:w="7927" w:type="dxa"/>
            <w:gridSpan w:val="2"/>
          </w:tcPr>
          <w:p w:rsidR="00352FC9" w:rsidRPr="00352FC9" w:rsidRDefault="00F42161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HALAMAN PERSETUJUAN</w:t>
            </w:r>
          </w:p>
        </w:tc>
      </w:tr>
      <w:tr w:rsidR="00F42161" w:rsidRPr="00352FC9" w:rsidTr="00D976FA">
        <w:trPr>
          <w:jc w:val="center"/>
        </w:trPr>
        <w:tc>
          <w:tcPr>
            <w:tcW w:w="7927" w:type="dxa"/>
            <w:gridSpan w:val="2"/>
          </w:tcPr>
          <w:p w:rsidR="00F42161" w:rsidRPr="00007581" w:rsidRDefault="00F42161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FC9" w:rsidRPr="00352FC9" w:rsidTr="00D976FA">
        <w:trPr>
          <w:jc w:val="center"/>
        </w:trPr>
        <w:tc>
          <w:tcPr>
            <w:tcW w:w="7927" w:type="dxa"/>
            <w:gridSpan w:val="2"/>
          </w:tcPr>
          <w:p w:rsidR="00352FC9" w:rsidRPr="00352FC9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FC9" w:rsidRPr="00352FC9" w:rsidTr="00D976FA">
        <w:trPr>
          <w:jc w:val="center"/>
        </w:trPr>
        <w:tc>
          <w:tcPr>
            <w:tcW w:w="7927" w:type="dxa"/>
            <w:gridSpan w:val="2"/>
          </w:tcPr>
          <w:p w:rsidR="005D25DC" w:rsidRPr="00AD6DB1" w:rsidRDefault="00AD6DB1" w:rsidP="00AD6D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SILAKAN KETIK JUDUL USULAN PENELITIAN DI KOLOM INI.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JUDUL </w:t>
            </w:r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HARUS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DIKETIK M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ENGGUNAKAN FONT TIMES NEW ROMAN, BOLD,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SIZE 14</w:t>
            </w:r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 JUDUL MAKSIMAL 5 BARIS, JIKA KURANG DARI 5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BARIS ENTER SAMPAI KOLOM INI MENJADI 5 BARIS</w:t>
            </w:r>
          </w:p>
        </w:tc>
        <w:bookmarkStart w:id="0" w:name="_GoBack"/>
        <w:bookmarkEnd w:id="0"/>
      </w:tr>
      <w:tr w:rsidR="00D976FA" w:rsidRPr="00352FC9" w:rsidTr="00D976FA">
        <w:trPr>
          <w:jc w:val="center"/>
        </w:trPr>
        <w:tc>
          <w:tcPr>
            <w:tcW w:w="7927" w:type="dxa"/>
            <w:gridSpan w:val="2"/>
          </w:tcPr>
          <w:p w:rsidR="00D976FA" w:rsidRDefault="00D976FA" w:rsidP="00AD6D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D976FA" w:rsidRPr="00352FC9" w:rsidTr="00D976FA">
        <w:trPr>
          <w:jc w:val="center"/>
        </w:trPr>
        <w:tc>
          <w:tcPr>
            <w:tcW w:w="7927" w:type="dxa"/>
            <w:gridSpan w:val="2"/>
          </w:tcPr>
          <w:p w:rsidR="00D976FA" w:rsidRDefault="00D976FA" w:rsidP="00AD6D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SKRIPSI</w:t>
            </w:r>
          </w:p>
        </w:tc>
      </w:tr>
      <w:tr w:rsidR="00352FC9" w:rsidRPr="00352FC9" w:rsidTr="00D976FA">
        <w:trPr>
          <w:jc w:val="center"/>
        </w:trPr>
        <w:tc>
          <w:tcPr>
            <w:tcW w:w="7927" w:type="dxa"/>
            <w:gridSpan w:val="2"/>
          </w:tcPr>
          <w:p w:rsidR="00352FC9" w:rsidRPr="005D25DC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Default="005D25DC" w:rsidP="00AF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9A2" w:rsidRPr="005D25DC" w:rsidRDefault="00AF19A2" w:rsidP="00AF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Pr="00AF19A2" w:rsidRDefault="005D25DC" w:rsidP="005D2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FC9" w:rsidRPr="00352FC9" w:rsidTr="00D976FA">
        <w:trPr>
          <w:jc w:val="center"/>
        </w:trPr>
        <w:tc>
          <w:tcPr>
            <w:tcW w:w="7927" w:type="dxa"/>
            <w:gridSpan w:val="2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b/>
                <w:sz w:val="24"/>
                <w:szCs w:val="28"/>
              </w:rPr>
              <w:t>Oleh:</w:t>
            </w:r>
          </w:p>
        </w:tc>
      </w:tr>
      <w:tr w:rsidR="00352FC9" w:rsidRPr="00352FC9" w:rsidTr="00D976FA">
        <w:trPr>
          <w:jc w:val="center"/>
        </w:trPr>
        <w:tc>
          <w:tcPr>
            <w:tcW w:w="7927" w:type="dxa"/>
            <w:gridSpan w:val="2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Nama Mahasiswa</w:t>
            </w:r>
          </w:p>
          <w:p w:rsidR="00352FC9" w:rsidRPr="00007581" w:rsidRDefault="005D25DC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NIM. XXX.XX.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</w:p>
          <w:p w:rsidR="00352FC9" w:rsidRPr="00007581" w:rsidRDefault="00352FC9" w:rsidP="00AF19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="00AF19A2" w:rsidRPr="00007581">
              <w:rPr>
                <w:rFonts w:ascii="Times New Roman" w:hAnsi="Times New Roman" w:cs="Times New Roman"/>
                <w:sz w:val="24"/>
                <w:szCs w:val="28"/>
              </w:rPr>
              <w:t>rogram Peminatan: Hukum Keperdataan (Contoh)</w:t>
            </w:r>
          </w:p>
        </w:tc>
      </w:tr>
      <w:tr w:rsidR="00352FC9" w:rsidRPr="00352FC9" w:rsidTr="00D976FA">
        <w:trPr>
          <w:jc w:val="center"/>
        </w:trPr>
        <w:tc>
          <w:tcPr>
            <w:tcW w:w="7927" w:type="dxa"/>
            <w:gridSpan w:val="2"/>
          </w:tcPr>
          <w:p w:rsidR="00352FC9" w:rsidRPr="005D25DC" w:rsidRDefault="00352FC9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19A2" w:rsidRPr="005D25DC" w:rsidRDefault="00AF19A2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007581" w:rsidRPr="005D25DC" w:rsidRDefault="00007581" w:rsidP="00AF19A2">
            <w:pPr>
              <w:rPr>
                <w:rFonts w:ascii="Times New Roman" w:hAnsi="Times New Roman" w:cs="Times New Roman"/>
                <w:sz w:val="24"/>
              </w:rPr>
            </w:pPr>
          </w:p>
          <w:p w:rsidR="00AF19A2" w:rsidRPr="00352FC9" w:rsidRDefault="00AF19A2" w:rsidP="00AF19A2">
            <w:pPr>
              <w:rPr>
                <w:rFonts w:ascii="Times New Roman" w:hAnsi="Times New Roman" w:cs="Times New Roman"/>
              </w:rPr>
            </w:pPr>
          </w:p>
        </w:tc>
      </w:tr>
      <w:tr w:rsidR="00F42161" w:rsidRPr="00352FC9" w:rsidTr="00D976FA">
        <w:trPr>
          <w:jc w:val="center"/>
        </w:trPr>
        <w:tc>
          <w:tcPr>
            <w:tcW w:w="7927" w:type="dxa"/>
            <w:gridSpan w:val="2"/>
          </w:tcPr>
          <w:p w:rsidR="00F42161" w:rsidRPr="005D25DC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Telah Disetujui Oleh:</w:t>
            </w:r>
          </w:p>
        </w:tc>
      </w:tr>
      <w:tr w:rsidR="00F42161" w:rsidRPr="00352FC9" w:rsidTr="00D976FA">
        <w:trPr>
          <w:jc w:val="center"/>
        </w:trPr>
        <w:tc>
          <w:tcPr>
            <w:tcW w:w="7927" w:type="dxa"/>
            <w:gridSpan w:val="2"/>
          </w:tcPr>
          <w:p w:rsidR="00F42161" w:rsidRDefault="00F42161" w:rsidP="00D976F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42161" w:rsidRPr="00352FC9" w:rsidTr="00D976FA">
        <w:trPr>
          <w:jc w:val="center"/>
        </w:trPr>
        <w:tc>
          <w:tcPr>
            <w:tcW w:w="3964" w:type="dxa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Pembimbing Utama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(Dr. Nama Pembimbing, S.H., M.H.)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NIP/NP. XXXXX</w:t>
            </w:r>
          </w:p>
        </w:tc>
        <w:tc>
          <w:tcPr>
            <w:tcW w:w="3963" w:type="dxa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Pembimbing Pendamping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(Dr. Nama Pembimbing, S.H., M.H.)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NIP/NP. XXXXX</w:t>
            </w:r>
          </w:p>
        </w:tc>
      </w:tr>
      <w:tr w:rsidR="00F42161" w:rsidRPr="00352FC9" w:rsidTr="00D976FA">
        <w:trPr>
          <w:jc w:val="center"/>
        </w:trPr>
        <w:tc>
          <w:tcPr>
            <w:tcW w:w="7927" w:type="dxa"/>
            <w:gridSpan w:val="2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2161" w:rsidRPr="00352FC9" w:rsidTr="00D976FA">
        <w:trPr>
          <w:jc w:val="center"/>
        </w:trPr>
        <w:tc>
          <w:tcPr>
            <w:tcW w:w="7927" w:type="dxa"/>
            <w:gridSpan w:val="2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Mengetahui,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Ketua Jurusan Hukum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Fakultas Hukum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P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(Toni</w:t>
            </w:r>
            <w:r w:rsidRPr="00F42161">
              <w:rPr>
                <w:rFonts w:ascii="Times New Roman" w:hAnsi="Times New Roman" w:cs="Times New Roman"/>
                <w:sz w:val="24"/>
                <w:szCs w:val="24"/>
              </w:rPr>
              <w:t>, S.H., M.H.)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2161">
              <w:rPr>
                <w:rFonts w:ascii="Times New Roman" w:hAnsi="Times New Roman" w:cs="Times New Roman"/>
                <w:sz w:val="24"/>
                <w:szCs w:val="24"/>
              </w:rPr>
              <w:t>NP.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608010028</w:t>
            </w:r>
          </w:p>
        </w:tc>
      </w:tr>
    </w:tbl>
    <w:p w:rsidR="00B62167" w:rsidRDefault="00B62167" w:rsidP="00D77C2B"/>
    <w:sectPr w:rsidR="00B62167" w:rsidSect="00352FC9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C9"/>
    <w:rsid w:val="00007581"/>
    <w:rsid w:val="002638EE"/>
    <w:rsid w:val="00352FC9"/>
    <w:rsid w:val="004C2790"/>
    <w:rsid w:val="005D25DC"/>
    <w:rsid w:val="0061257E"/>
    <w:rsid w:val="009476A9"/>
    <w:rsid w:val="00AD6DB1"/>
    <w:rsid w:val="00AF19A2"/>
    <w:rsid w:val="00B62167"/>
    <w:rsid w:val="00BA6E3D"/>
    <w:rsid w:val="00C30B0A"/>
    <w:rsid w:val="00D77C2B"/>
    <w:rsid w:val="00D976FA"/>
    <w:rsid w:val="00E01E2D"/>
    <w:rsid w:val="00F4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3CA58-3F52-46FD-8652-F43FA59E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2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UMUM FH UBB</dc:creator>
  <cp:keywords/>
  <dc:description/>
  <cp:lastModifiedBy>UMUM FH UBB</cp:lastModifiedBy>
  <cp:revision>15</cp:revision>
  <cp:lastPrinted>2020-12-03T08:08:00Z</cp:lastPrinted>
  <dcterms:created xsi:type="dcterms:W3CDTF">2020-12-01T01:56:00Z</dcterms:created>
  <dcterms:modified xsi:type="dcterms:W3CDTF">2021-01-18T04:09:00Z</dcterms:modified>
</cp:coreProperties>
</file>