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1229"/>
        <w:gridCol w:w="283"/>
        <w:gridCol w:w="3184"/>
        <w:gridCol w:w="2895"/>
      </w:tblGrid>
      <w:tr w:rsidR="00352FC9" w:rsidRPr="00352FC9" w:rsidTr="002B5E50">
        <w:trPr>
          <w:jc w:val="center"/>
        </w:trPr>
        <w:tc>
          <w:tcPr>
            <w:tcW w:w="7927" w:type="dxa"/>
            <w:gridSpan w:val="5"/>
          </w:tcPr>
          <w:p w:rsidR="00352FC9" w:rsidRPr="00352FC9" w:rsidRDefault="00F42161" w:rsidP="00AE0F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HALAMAN </w:t>
            </w:r>
            <w:r w:rsidR="00AE0F4A">
              <w:rPr>
                <w:rFonts w:ascii="Times New Roman" w:hAnsi="Times New Roman" w:cs="Times New Roman"/>
                <w:b/>
                <w:sz w:val="28"/>
                <w:szCs w:val="24"/>
              </w:rPr>
              <w:t>PENGESAHAN</w:t>
            </w:r>
          </w:p>
        </w:tc>
      </w:tr>
      <w:tr w:rsidR="00F42161" w:rsidRPr="00352FC9" w:rsidTr="002B5E50">
        <w:trPr>
          <w:jc w:val="center"/>
        </w:trPr>
        <w:tc>
          <w:tcPr>
            <w:tcW w:w="7927" w:type="dxa"/>
            <w:gridSpan w:val="5"/>
          </w:tcPr>
          <w:p w:rsidR="00F42161" w:rsidRPr="00007581" w:rsidRDefault="00F42161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C9" w:rsidRPr="00352FC9" w:rsidTr="002B5E50">
        <w:trPr>
          <w:jc w:val="center"/>
        </w:trPr>
        <w:tc>
          <w:tcPr>
            <w:tcW w:w="7927" w:type="dxa"/>
            <w:gridSpan w:val="5"/>
          </w:tcPr>
          <w:p w:rsidR="00352FC9" w:rsidRPr="00352FC9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FC9" w:rsidRPr="00352FC9" w:rsidTr="002B5E50">
        <w:trPr>
          <w:jc w:val="center"/>
        </w:trPr>
        <w:tc>
          <w:tcPr>
            <w:tcW w:w="7927" w:type="dxa"/>
            <w:gridSpan w:val="5"/>
          </w:tcPr>
          <w:p w:rsidR="005D25DC" w:rsidRPr="00AD6DB1" w:rsidRDefault="00AD6DB1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SILAKAN KETIK JUDUL USULAN PENELITIAN DI KOLOM INI.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JUDUL 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HARUS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DIKETIK M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ENGGUNAKAN FONT TIMES NEW ROMAN, BOLD, </w:t>
            </w:r>
            <w:r w:rsidR="00352FC9" w:rsidRPr="00352FC9">
              <w:rPr>
                <w:rFonts w:ascii="Times New Roman" w:hAnsi="Times New Roman" w:cs="Times New Roman"/>
                <w:b/>
                <w:sz w:val="28"/>
                <w:szCs w:val="24"/>
              </w:rPr>
              <w:t>SIZE 14</w:t>
            </w:r>
            <w:r w:rsidR="002638EE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. JUDUL MAKSIMAL 5 BARIS, JIKA KURANG DARI 5 </w:t>
            </w: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BARIS ENTER SAMPAI KOLOM INI MENJADI 5 BARIS</w:t>
            </w:r>
          </w:p>
        </w:tc>
        <w:bookmarkStart w:id="0" w:name="_GoBack"/>
        <w:bookmarkEnd w:id="0"/>
      </w:tr>
      <w:tr w:rsidR="00D976FA" w:rsidRPr="00352FC9" w:rsidTr="002B5E50">
        <w:trPr>
          <w:jc w:val="center"/>
        </w:trPr>
        <w:tc>
          <w:tcPr>
            <w:tcW w:w="7927" w:type="dxa"/>
            <w:gridSpan w:val="5"/>
          </w:tcPr>
          <w:p w:rsidR="00D976FA" w:rsidRDefault="00D976FA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</w:p>
        </w:tc>
      </w:tr>
      <w:tr w:rsidR="00D976FA" w:rsidRPr="00352FC9" w:rsidTr="002B5E50">
        <w:trPr>
          <w:jc w:val="center"/>
        </w:trPr>
        <w:tc>
          <w:tcPr>
            <w:tcW w:w="7927" w:type="dxa"/>
            <w:gridSpan w:val="5"/>
          </w:tcPr>
          <w:p w:rsidR="00D976FA" w:rsidRDefault="00D976FA" w:rsidP="00AD6DB1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SKRIPSI</w:t>
            </w:r>
          </w:p>
        </w:tc>
      </w:tr>
      <w:tr w:rsidR="00352FC9" w:rsidRPr="00352FC9" w:rsidTr="002B5E50">
        <w:trPr>
          <w:jc w:val="center"/>
        </w:trPr>
        <w:tc>
          <w:tcPr>
            <w:tcW w:w="7927" w:type="dxa"/>
            <w:gridSpan w:val="5"/>
          </w:tcPr>
          <w:p w:rsidR="00352FC9" w:rsidRPr="005D25DC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F19A2" w:rsidRPr="005D25DC" w:rsidRDefault="00AF19A2" w:rsidP="00AF19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D25DC" w:rsidRPr="00AF19A2" w:rsidRDefault="005D25DC" w:rsidP="005D25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52FC9" w:rsidRPr="00352FC9" w:rsidTr="002B5E50">
        <w:trPr>
          <w:jc w:val="center"/>
        </w:trPr>
        <w:tc>
          <w:tcPr>
            <w:tcW w:w="7927" w:type="dxa"/>
            <w:gridSpan w:val="5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b/>
                <w:sz w:val="24"/>
                <w:szCs w:val="28"/>
              </w:rPr>
              <w:t>Oleh:</w:t>
            </w:r>
          </w:p>
        </w:tc>
      </w:tr>
      <w:tr w:rsidR="00352FC9" w:rsidRPr="00352FC9" w:rsidTr="002B5E50">
        <w:trPr>
          <w:jc w:val="center"/>
        </w:trPr>
        <w:tc>
          <w:tcPr>
            <w:tcW w:w="7927" w:type="dxa"/>
            <w:gridSpan w:val="5"/>
          </w:tcPr>
          <w:p w:rsidR="00352FC9" w:rsidRPr="00007581" w:rsidRDefault="00352FC9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Nama Mahasiswa</w:t>
            </w:r>
          </w:p>
          <w:p w:rsidR="00352FC9" w:rsidRPr="00007581" w:rsidRDefault="005D25DC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NIM. XXX.XX.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.</w:t>
            </w:r>
            <w:r w:rsidR="00352FC9" w:rsidRPr="00007581">
              <w:rPr>
                <w:rFonts w:ascii="Times New Roman" w:hAnsi="Times New Roman" w:cs="Times New Roman"/>
                <w:sz w:val="24"/>
                <w:szCs w:val="28"/>
              </w:rPr>
              <w:t>X</w:t>
            </w: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XX</w:t>
            </w:r>
          </w:p>
          <w:p w:rsidR="00352FC9" w:rsidRPr="00007581" w:rsidRDefault="00352FC9" w:rsidP="00AF19A2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007581">
              <w:rPr>
                <w:rFonts w:ascii="Times New Roman" w:hAnsi="Times New Roman" w:cs="Times New Roman"/>
                <w:sz w:val="24"/>
                <w:szCs w:val="28"/>
              </w:rPr>
              <w:t>P</w:t>
            </w:r>
            <w:r w:rsidR="00AF19A2" w:rsidRPr="00007581">
              <w:rPr>
                <w:rFonts w:ascii="Times New Roman" w:hAnsi="Times New Roman" w:cs="Times New Roman"/>
                <w:sz w:val="24"/>
                <w:szCs w:val="28"/>
              </w:rPr>
              <w:t>rogram Peminatan: Hukum Keperdataan (Contoh)</w:t>
            </w:r>
          </w:p>
        </w:tc>
      </w:tr>
      <w:tr w:rsidR="00AE0F4A" w:rsidRPr="00352FC9" w:rsidTr="002B5E50">
        <w:trPr>
          <w:jc w:val="center"/>
        </w:trPr>
        <w:tc>
          <w:tcPr>
            <w:tcW w:w="7927" w:type="dxa"/>
            <w:gridSpan w:val="5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E50" w:rsidRPr="00007581" w:rsidRDefault="002B5E50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7927" w:type="dxa"/>
            <w:gridSpan w:val="5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Telah dipertahankan di depan Majelis Penguji</w:t>
            </w:r>
          </w:p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pada tanggal DD MM YYYY</w:t>
            </w:r>
          </w:p>
          <w:p w:rsidR="00AE0F4A" w:rsidRPr="00007581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dan dinyatakan LULUS</w:t>
            </w:r>
          </w:p>
        </w:tc>
      </w:tr>
      <w:tr w:rsidR="00AE0F4A" w:rsidRPr="00352FC9" w:rsidTr="002B5E50">
        <w:trPr>
          <w:jc w:val="center"/>
        </w:trPr>
        <w:tc>
          <w:tcPr>
            <w:tcW w:w="7927" w:type="dxa"/>
            <w:gridSpan w:val="5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2B5E50" w:rsidRDefault="002B5E50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7927" w:type="dxa"/>
            <w:gridSpan w:val="5"/>
          </w:tcPr>
          <w:p w:rsidR="00AE0F4A" w:rsidRPr="002B5E50" w:rsidRDefault="00AE0F4A" w:rsidP="00352FC9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2B5E50">
              <w:rPr>
                <w:rFonts w:ascii="Times New Roman" w:hAnsi="Times New Roman" w:cs="Times New Roman"/>
                <w:b/>
                <w:sz w:val="24"/>
                <w:szCs w:val="28"/>
              </w:rPr>
              <w:t>Majelis Penguji</w:t>
            </w:r>
          </w:p>
        </w:tc>
      </w:tr>
      <w:tr w:rsidR="00AE0F4A" w:rsidRPr="00352FC9" w:rsidTr="002B5E50">
        <w:trPr>
          <w:jc w:val="center"/>
        </w:trPr>
        <w:tc>
          <w:tcPr>
            <w:tcW w:w="7927" w:type="dxa"/>
            <w:gridSpan w:val="5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Ketua</w:t>
            </w:r>
          </w:p>
        </w:tc>
        <w:tc>
          <w:tcPr>
            <w:tcW w:w="283" w:type="dxa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3184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Dr. </w:t>
            </w:r>
            <w:r>
              <w:rPr>
                <w:rFonts w:ascii="Times New Roman" w:hAnsi="Times New Roman" w:cs="Times New Roman"/>
                <w:sz w:val="24"/>
              </w:rPr>
              <w:t>Penguji</w:t>
            </w:r>
            <w:r>
              <w:rPr>
                <w:rFonts w:ascii="Times New Roman" w:hAnsi="Times New Roman" w:cs="Times New Roman"/>
                <w:sz w:val="24"/>
              </w:rPr>
              <w:t>, S.H., M.H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2895" w:type="dxa"/>
          </w:tcPr>
          <w:p w:rsidR="00AE0F4A" w:rsidRDefault="00AE0F4A" w:rsidP="002B5E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( </w:t>
            </w:r>
            <w:r w:rsidR="002B5E50">
              <w:rPr>
                <w:rFonts w:ascii="Times New Roman" w:hAnsi="Times New Roman" w:cs="Times New Roman"/>
                <w:sz w:val="24"/>
                <w:szCs w:val="28"/>
              </w:rPr>
              <w:t>.........................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)</w:t>
            </w: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84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NIP/ NP. XXXXXXXXXXX</w:t>
            </w:r>
          </w:p>
        </w:tc>
        <w:tc>
          <w:tcPr>
            <w:tcW w:w="2895" w:type="dxa"/>
          </w:tcPr>
          <w:p w:rsidR="00AE0F4A" w:rsidRDefault="00AE0F4A" w:rsidP="00352FC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Sekretaris</w:t>
            </w:r>
          </w:p>
        </w:tc>
        <w:tc>
          <w:tcPr>
            <w:tcW w:w="283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3184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Dr. Penguji, S.H., M.H.</w:t>
            </w:r>
          </w:p>
        </w:tc>
        <w:tc>
          <w:tcPr>
            <w:tcW w:w="2895" w:type="dxa"/>
          </w:tcPr>
          <w:p w:rsidR="00AE0F4A" w:rsidRDefault="002B5E50" w:rsidP="002B5E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 ......................... )</w:t>
            </w: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84" w:type="dxa"/>
          </w:tcPr>
          <w:p w:rsidR="00AE0F4A" w:rsidRDefault="002B5E50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NIP/ NP. XXXXXXXXXXX</w:t>
            </w:r>
          </w:p>
        </w:tc>
        <w:tc>
          <w:tcPr>
            <w:tcW w:w="2895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Anggota</w:t>
            </w:r>
          </w:p>
        </w:tc>
        <w:tc>
          <w:tcPr>
            <w:tcW w:w="283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3184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Dr. Penguji, S.H., M.H.</w:t>
            </w:r>
          </w:p>
        </w:tc>
        <w:tc>
          <w:tcPr>
            <w:tcW w:w="2895" w:type="dxa"/>
          </w:tcPr>
          <w:p w:rsidR="00AE0F4A" w:rsidRDefault="002B5E50" w:rsidP="002B5E50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 ......................... )</w:t>
            </w: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84" w:type="dxa"/>
          </w:tcPr>
          <w:p w:rsidR="00AE0F4A" w:rsidRDefault="002B5E50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NIP/ NP. XXXXXXXXXXX</w:t>
            </w:r>
          </w:p>
        </w:tc>
        <w:tc>
          <w:tcPr>
            <w:tcW w:w="2895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Anggota</w:t>
            </w:r>
          </w:p>
        </w:tc>
        <w:tc>
          <w:tcPr>
            <w:tcW w:w="283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:</w:t>
            </w:r>
          </w:p>
        </w:tc>
        <w:tc>
          <w:tcPr>
            <w:tcW w:w="3184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</w:rPr>
              <w:t>Dr. Penguji, S.H., M.H.</w:t>
            </w:r>
          </w:p>
        </w:tc>
        <w:tc>
          <w:tcPr>
            <w:tcW w:w="2895" w:type="dxa"/>
          </w:tcPr>
          <w:p w:rsidR="00AE0F4A" w:rsidRDefault="002B5E50" w:rsidP="002B5E50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( ......................... )</w:t>
            </w:r>
          </w:p>
        </w:tc>
      </w:tr>
      <w:tr w:rsidR="00AE0F4A" w:rsidRPr="00352FC9" w:rsidTr="002B5E50">
        <w:trPr>
          <w:jc w:val="center"/>
        </w:trPr>
        <w:tc>
          <w:tcPr>
            <w:tcW w:w="336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229" w:type="dxa"/>
          </w:tcPr>
          <w:p w:rsidR="00AE0F4A" w:rsidRDefault="00AE0F4A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83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184" w:type="dxa"/>
          </w:tcPr>
          <w:p w:rsidR="00AE0F4A" w:rsidRDefault="002B5E50" w:rsidP="00AE0F4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NIP/ NP. XXXXXXXXXXX</w:t>
            </w:r>
          </w:p>
        </w:tc>
        <w:tc>
          <w:tcPr>
            <w:tcW w:w="2895" w:type="dxa"/>
          </w:tcPr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7927" w:type="dxa"/>
            <w:gridSpan w:val="5"/>
          </w:tcPr>
          <w:p w:rsidR="00AE0F4A" w:rsidRPr="005D25DC" w:rsidRDefault="00AE0F4A" w:rsidP="00AE0F4A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AE0F4A" w:rsidRPr="00352FC9" w:rsidTr="002B5E50">
        <w:trPr>
          <w:jc w:val="center"/>
        </w:trPr>
        <w:tc>
          <w:tcPr>
            <w:tcW w:w="7927" w:type="dxa"/>
            <w:gridSpan w:val="5"/>
          </w:tcPr>
          <w:p w:rsidR="00AE0F4A" w:rsidRPr="002B5E50" w:rsidRDefault="00AE0F4A" w:rsidP="00AE0F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5E50">
              <w:rPr>
                <w:rFonts w:ascii="Times New Roman" w:hAnsi="Times New Roman" w:cs="Times New Roman"/>
                <w:b/>
                <w:sz w:val="24"/>
              </w:rPr>
              <w:t>Mengetahui,</w:t>
            </w:r>
          </w:p>
          <w:p w:rsidR="00AE0F4A" w:rsidRPr="002B5E50" w:rsidRDefault="00AE0F4A" w:rsidP="00AE0F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5E50">
              <w:rPr>
                <w:rFonts w:ascii="Times New Roman" w:hAnsi="Times New Roman" w:cs="Times New Roman"/>
                <w:b/>
                <w:sz w:val="24"/>
              </w:rPr>
              <w:t>Dekan Fakultas Hukum</w:t>
            </w:r>
          </w:p>
          <w:p w:rsidR="00AE0F4A" w:rsidRPr="002B5E50" w:rsidRDefault="00AE0F4A" w:rsidP="00AE0F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B5E50">
              <w:rPr>
                <w:rFonts w:ascii="Times New Roman" w:hAnsi="Times New Roman" w:cs="Times New Roman"/>
                <w:b/>
                <w:sz w:val="24"/>
              </w:rPr>
              <w:t>Universitas Bangka Belitung</w:t>
            </w:r>
          </w:p>
          <w:p w:rsidR="00AE0F4A" w:rsidRPr="002B5E50" w:rsidRDefault="00AE0F4A" w:rsidP="00AE0F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0F4A" w:rsidRPr="002B5E50" w:rsidRDefault="00AE0F4A" w:rsidP="00AE0F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B5E50" w:rsidRPr="002B5E50" w:rsidRDefault="002B5E50" w:rsidP="002B5E5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2B5E50" w:rsidRPr="002B5E50" w:rsidRDefault="002B5E50" w:rsidP="002B5E50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AE0F4A" w:rsidRPr="002B5E50" w:rsidRDefault="00AE0F4A" w:rsidP="00AE0F4A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AE0F4A" w:rsidRPr="002B5E50" w:rsidRDefault="00AE0F4A" w:rsidP="00AE0F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E50">
              <w:rPr>
                <w:rFonts w:ascii="Times New Roman" w:hAnsi="Times New Roman" w:cs="Times New Roman"/>
                <w:b/>
                <w:sz w:val="24"/>
              </w:rPr>
              <w:t>(Dr. Dwi Haryadi</w:t>
            </w:r>
            <w:r w:rsidRPr="002B5E50">
              <w:rPr>
                <w:rFonts w:ascii="Times New Roman" w:hAnsi="Times New Roman" w:cs="Times New Roman"/>
                <w:b/>
                <w:sz w:val="24"/>
                <w:szCs w:val="24"/>
              </w:rPr>
              <w:t>, S.H., M.H.)</w:t>
            </w:r>
          </w:p>
          <w:p w:rsidR="00AE0F4A" w:rsidRDefault="00AE0F4A" w:rsidP="00AE0F4A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B5E50">
              <w:rPr>
                <w:rFonts w:ascii="Times New Roman" w:hAnsi="Times New Roman" w:cs="Times New Roman"/>
                <w:b/>
                <w:sz w:val="24"/>
                <w:szCs w:val="24"/>
              </w:rPr>
              <w:t>NP. 19830717201212004</w:t>
            </w:r>
          </w:p>
        </w:tc>
      </w:tr>
    </w:tbl>
    <w:p w:rsidR="00B62167" w:rsidRDefault="00B62167" w:rsidP="00D77C2B"/>
    <w:sectPr w:rsidR="00B62167" w:rsidSect="00352FC9"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C9"/>
    <w:rsid w:val="00007581"/>
    <w:rsid w:val="002638EE"/>
    <w:rsid w:val="002B5E50"/>
    <w:rsid w:val="00352FC9"/>
    <w:rsid w:val="004C2790"/>
    <w:rsid w:val="005D25DC"/>
    <w:rsid w:val="0061257E"/>
    <w:rsid w:val="009476A9"/>
    <w:rsid w:val="00AD6DB1"/>
    <w:rsid w:val="00AE0F4A"/>
    <w:rsid w:val="00AF19A2"/>
    <w:rsid w:val="00B62167"/>
    <w:rsid w:val="00BA6E3D"/>
    <w:rsid w:val="00C30B0A"/>
    <w:rsid w:val="00D77C2B"/>
    <w:rsid w:val="00D976FA"/>
    <w:rsid w:val="00E01E2D"/>
    <w:rsid w:val="00F42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3CA58-3F52-46FD-8652-F43FA59E8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F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5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5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UMUM FH UBB</dc:creator>
  <cp:keywords/>
  <dc:description/>
  <cp:lastModifiedBy>UMUM FH UBB</cp:lastModifiedBy>
  <cp:revision>17</cp:revision>
  <cp:lastPrinted>2020-12-03T08:08:00Z</cp:lastPrinted>
  <dcterms:created xsi:type="dcterms:W3CDTF">2020-12-01T01:56:00Z</dcterms:created>
  <dcterms:modified xsi:type="dcterms:W3CDTF">2021-01-18T04:25:00Z</dcterms:modified>
</cp:coreProperties>
</file>