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7"/>
      </w:tblGrid>
      <w:tr w:rsidR="00352FC9" w:rsidRPr="00352FC9" w:rsidTr="009476A9">
        <w:trPr>
          <w:jc w:val="center"/>
        </w:trPr>
        <w:tc>
          <w:tcPr>
            <w:tcW w:w="7927" w:type="dxa"/>
          </w:tcPr>
          <w:p w:rsidR="00352FC9" w:rsidRPr="00352FC9" w:rsidRDefault="00352FC9" w:rsidP="00352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81">
              <w:rPr>
                <w:rFonts w:ascii="Times New Roman" w:hAnsi="Times New Roman" w:cs="Times New Roman"/>
                <w:sz w:val="24"/>
                <w:szCs w:val="24"/>
              </w:rPr>
              <w:t>Usulan Penelitian</w:t>
            </w:r>
          </w:p>
        </w:tc>
      </w:tr>
      <w:tr w:rsidR="00352FC9" w:rsidRPr="00352FC9" w:rsidTr="009476A9">
        <w:trPr>
          <w:jc w:val="center"/>
        </w:trPr>
        <w:tc>
          <w:tcPr>
            <w:tcW w:w="7927" w:type="dxa"/>
          </w:tcPr>
          <w:p w:rsidR="00352FC9" w:rsidRPr="00352FC9" w:rsidRDefault="00352FC9" w:rsidP="00352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FC9" w:rsidRPr="00352FC9" w:rsidTr="009476A9">
        <w:trPr>
          <w:jc w:val="center"/>
        </w:trPr>
        <w:tc>
          <w:tcPr>
            <w:tcW w:w="7927" w:type="dxa"/>
          </w:tcPr>
          <w:p w:rsidR="005D25DC" w:rsidRPr="00AD6DB1" w:rsidRDefault="00AD6DB1" w:rsidP="00AD6DB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SILAKAN KETIK JUDUL USULAN PENELITIAN DI KOLOM INI. </w:t>
            </w:r>
            <w:r w:rsidR="00352FC9" w:rsidRPr="00352FC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JUDUL </w:t>
            </w:r>
            <w:r w:rsidR="002638E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HARUS </w:t>
            </w:r>
            <w:r w:rsidR="00352FC9" w:rsidRPr="00352FC9">
              <w:rPr>
                <w:rFonts w:ascii="Times New Roman" w:hAnsi="Times New Roman" w:cs="Times New Roman"/>
                <w:b/>
                <w:sz w:val="28"/>
                <w:szCs w:val="24"/>
              </w:rPr>
              <w:t>DIKETIK M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ENGGUNAKAN FONT TIMES NEW ROMAN, BOLD, </w:t>
            </w:r>
            <w:r w:rsidR="00352FC9" w:rsidRPr="00352FC9">
              <w:rPr>
                <w:rFonts w:ascii="Times New Roman" w:hAnsi="Times New Roman" w:cs="Times New Roman"/>
                <w:b/>
                <w:sz w:val="28"/>
                <w:szCs w:val="24"/>
              </w:rPr>
              <w:t>SIZE 14</w:t>
            </w:r>
            <w:r w:rsidR="002638E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. JUDUL MAKSIMAL 5 </w:t>
            </w:r>
            <w:bookmarkStart w:id="0" w:name="_GoBack"/>
            <w:bookmarkEnd w:id="0"/>
            <w:r w:rsidR="002638E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BARIS, JIKA KURANG DARI 5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BARIS ENTER SAMPAI KOLOM INI MENJADI 5 BARIS</w:t>
            </w:r>
          </w:p>
        </w:tc>
      </w:tr>
      <w:tr w:rsidR="00352FC9" w:rsidRPr="00352FC9" w:rsidTr="009476A9">
        <w:trPr>
          <w:jc w:val="center"/>
        </w:trPr>
        <w:tc>
          <w:tcPr>
            <w:tcW w:w="7927" w:type="dxa"/>
          </w:tcPr>
          <w:p w:rsidR="00352FC9" w:rsidRPr="005D25DC" w:rsidRDefault="00352FC9" w:rsidP="0035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25DC" w:rsidRDefault="005D25DC" w:rsidP="00AF1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19A2" w:rsidRPr="005D25DC" w:rsidRDefault="00AF19A2" w:rsidP="00AF1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25DC" w:rsidRPr="00AF19A2" w:rsidRDefault="005D25DC" w:rsidP="005D25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FC9" w:rsidRPr="00352FC9" w:rsidTr="009476A9">
        <w:trPr>
          <w:jc w:val="center"/>
        </w:trPr>
        <w:tc>
          <w:tcPr>
            <w:tcW w:w="7927" w:type="dxa"/>
          </w:tcPr>
          <w:p w:rsidR="00352FC9" w:rsidRPr="00AF19A2" w:rsidRDefault="00352FC9" w:rsidP="00352F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2FC9" w:rsidRDefault="00352FC9" w:rsidP="00352FC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id-ID"/>
              </w:rPr>
              <w:drawing>
                <wp:inline distT="0" distB="0" distL="0" distR="0">
                  <wp:extent cx="1440000" cy="1689598"/>
                  <wp:effectExtent l="0" t="0" r="8255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ubb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689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52FC9" w:rsidRPr="00AF19A2" w:rsidRDefault="00352FC9" w:rsidP="00352F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25DC" w:rsidRPr="00352FC9" w:rsidTr="009476A9">
        <w:trPr>
          <w:jc w:val="center"/>
        </w:trPr>
        <w:tc>
          <w:tcPr>
            <w:tcW w:w="7927" w:type="dxa"/>
          </w:tcPr>
          <w:p w:rsidR="005D25DC" w:rsidRPr="005D25DC" w:rsidRDefault="005D25DC" w:rsidP="00352F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25DC" w:rsidRDefault="005D25DC" w:rsidP="00352F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25DC" w:rsidRDefault="005D25DC" w:rsidP="00352FC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007581" w:rsidRDefault="00007581" w:rsidP="00352F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2790" w:rsidRPr="00007581" w:rsidRDefault="004C2790" w:rsidP="00352F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19A2" w:rsidRDefault="00AF19A2" w:rsidP="00352FC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352FC9" w:rsidRPr="00352FC9" w:rsidTr="009476A9">
        <w:trPr>
          <w:jc w:val="center"/>
        </w:trPr>
        <w:tc>
          <w:tcPr>
            <w:tcW w:w="7927" w:type="dxa"/>
          </w:tcPr>
          <w:p w:rsidR="00352FC9" w:rsidRPr="00007581" w:rsidRDefault="00352FC9" w:rsidP="00352FC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07581">
              <w:rPr>
                <w:rFonts w:ascii="Times New Roman" w:hAnsi="Times New Roman" w:cs="Times New Roman"/>
                <w:b/>
                <w:sz w:val="24"/>
                <w:szCs w:val="28"/>
              </w:rPr>
              <w:t>Oleh:</w:t>
            </w:r>
          </w:p>
        </w:tc>
      </w:tr>
      <w:tr w:rsidR="00352FC9" w:rsidRPr="00352FC9" w:rsidTr="009476A9">
        <w:trPr>
          <w:jc w:val="center"/>
        </w:trPr>
        <w:tc>
          <w:tcPr>
            <w:tcW w:w="7927" w:type="dxa"/>
          </w:tcPr>
          <w:p w:rsidR="00352FC9" w:rsidRPr="00007581" w:rsidRDefault="00352FC9" w:rsidP="00352F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07581">
              <w:rPr>
                <w:rFonts w:ascii="Times New Roman" w:hAnsi="Times New Roman" w:cs="Times New Roman"/>
                <w:sz w:val="24"/>
                <w:szCs w:val="28"/>
              </w:rPr>
              <w:t>Nama Mahasiswa</w:t>
            </w:r>
          </w:p>
          <w:p w:rsidR="00352FC9" w:rsidRPr="00007581" w:rsidRDefault="005D25DC" w:rsidP="00352F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07581">
              <w:rPr>
                <w:rFonts w:ascii="Times New Roman" w:hAnsi="Times New Roman" w:cs="Times New Roman"/>
                <w:sz w:val="24"/>
                <w:szCs w:val="28"/>
              </w:rPr>
              <w:t>NIM. XXX.XX.</w:t>
            </w:r>
            <w:r w:rsidR="00352FC9" w:rsidRPr="00007581">
              <w:rPr>
                <w:rFonts w:ascii="Times New Roman" w:hAnsi="Times New Roman" w:cs="Times New Roman"/>
                <w:sz w:val="24"/>
                <w:szCs w:val="28"/>
              </w:rPr>
              <w:t>XX</w:t>
            </w:r>
            <w:r w:rsidRPr="0000758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352FC9" w:rsidRPr="00007581">
              <w:rPr>
                <w:rFonts w:ascii="Times New Roman" w:hAnsi="Times New Roman" w:cs="Times New Roman"/>
                <w:sz w:val="24"/>
                <w:szCs w:val="28"/>
              </w:rPr>
              <w:t>X</w:t>
            </w:r>
            <w:r w:rsidRPr="00007581">
              <w:rPr>
                <w:rFonts w:ascii="Times New Roman" w:hAnsi="Times New Roman" w:cs="Times New Roman"/>
                <w:sz w:val="24"/>
                <w:szCs w:val="28"/>
              </w:rPr>
              <w:t>XX</w:t>
            </w:r>
          </w:p>
          <w:p w:rsidR="00352FC9" w:rsidRPr="00007581" w:rsidRDefault="00352FC9" w:rsidP="00AF19A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0758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="00AF19A2" w:rsidRPr="00007581">
              <w:rPr>
                <w:rFonts w:ascii="Times New Roman" w:hAnsi="Times New Roman" w:cs="Times New Roman"/>
                <w:sz w:val="24"/>
                <w:szCs w:val="28"/>
              </w:rPr>
              <w:t>rogram Peminatan: Hukum Keperdataan (Contoh)</w:t>
            </w:r>
          </w:p>
        </w:tc>
      </w:tr>
      <w:tr w:rsidR="00352FC9" w:rsidRPr="00352FC9" w:rsidTr="009476A9">
        <w:trPr>
          <w:jc w:val="center"/>
        </w:trPr>
        <w:tc>
          <w:tcPr>
            <w:tcW w:w="7927" w:type="dxa"/>
          </w:tcPr>
          <w:p w:rsidR="00352FC9" w:rsidRPr="005D25DC" w:rsidRDefault="00352FC9" w:rsidP="005D25DC">
            <w:pPr>
              <w:rPr>
                <w:rFonts w:ascii="Times New Roman" w:hAnsi="Times New Roman" w:cs="Times New Roman"/>
                <w:sz w:val="24"/>
              </w:rPr>
            </w:pPr>
          </w:p>
          <w:p w:rsidR="00352FC9" w:rsidRDefault="00352FC9" w:rsidP="00352F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F19A2" w:rsidRPr="005D25DC" w:rsidRDefault="00AF19A2" w:rsidP="005D25DC">
            <w:pPr>
              <w:rPr>
                <w:rFonts w:ascii="Times New Roman" w:hAnsi="Times New Roman" w:cs="Times New Roman"/>
                <w:sz w:val="24"/>
              </w:rPr>
            </w:pPr>
          </w:p>
          <w:p w:rsidR="00007581" w:rsidRPr="005D25DC" w:rsidRDefault="00007581" w:rsidP="00AF19A2">
            <w:pPr>
              <w:rPr>
                <w:rFonts w:ascii="Times New Roman" w:hAnsi="Times New Roman" w:cs="Times New Roman"/>
                <w:sz w:val="24"/>
              </w:rPr>
            </w:pPr>
          </w:p>
          <w:p w:rsidR="005D25DC" w:rsidRDefault="005D25DC" w:rsidP="00AF19A2">
            <w:pPr>
              <w:rPr>
                <w:rFonts w:ascii="Times New Roman" w:hAnsi="Times New Roman" w:cs="Times New Roman"/>
              </w:rPr>
            </w:pPr>
          </w:p>
          <w:p w:rsidR="004C2790" w:rsidRDefault="004C2790" w:rsidP="00AF19A2">
            <w:pPr>
              <w:rPr>
                <w:rFonts w:ascii="Times New Roman" w:hAnsi="Times New Roman" w:cs="Times New Roman"/>
              </w:rPr>
            </w:pPr>
          </w:p>
          <w:p w:rsidR="00AF19A2" w:rsidRPr="00352FC9" w:rsidRDefault="00AF19A2" w:rsidP="00AF19A2">
            <w:pPr>
              <w:rPr>
                <w:rFonts w:ascii="Times New Roman" w:hAnsi="Times New Roman" w:cs="Times New Roman"/>
              </w:rPr>
            </w:pPr>
          </w:p>
        </w:tc>
      </w:tr>
      <w:tr w:rsidR="00352FC9" w:rsidRPr="00352FC9" w:rsidTr="009476A9">
        <w:trPr>
          <w:jc w:val="center"/>
        </w:trPr>
        <w:tc>
          <w:tcPr>
            <w:tcW w:w="7927" w:type="dxa"/>
          </w:tcPr>
          <w:p w:rsidR="00352FC9" w:rsidRDefault="00352FC9" w:rsidP="0000758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JURUSAN HUKUM</w:t>
            </w:r>
          </w:p>
          <w:p w:rsidR="00352FC9" w:rsidRDefault="00352FC9" w:rsidP="00352FC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FAKULTAS HUKUM</w:t>
            </w:r>
          </w:p>
          <w:p w:rsidR="00352FC9" w:rsidRDefault="00352FC9" w:rsidP="00352FC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UNIVERSITAS BANGKA BELITUNG</w:t>
            </w:r>
          </w:p>
          <w:p w:rsidR="00352FC9" w:rsidRDefault="00352FC9" w:rsidP="00352FC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BALUNIJUK</w:t>
            </w:r>
          </w:p>
          <w:p w:rsidR="00352FC9" w:rsidRPr="00352FC9" w:rsidRDefault="00352FC9" w:rsidP="00352FC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2020</w:t>
            </w:r>
          </w:p>
        </w:tc>
      </w:tr>
    </w:tbl>
    <w:p w:rsidR="00B62167" w:rsidRDefault="00B62167"/>
    <w:sectPr w:rsidR="00B62167" w:rsidSect="00352FC9">
      <w:pgSz w:w="11906" w:h="16838" w:code="9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C9"/>
    <w:rsid w:val="00007581"/>
    <w:rsid w:val="002638EE"/>
    <w:rsid w:val="00352FC9"/>
    <w:rsid w:val="004C2790"/>
    <w:rsid w:val="005D25DC"/>
    <w:rsid w:val="0061257E"/>
    <w:rsid w:val="009476A9"/>
    <w:rsid w:val="00AD6DB1"/>
    <w:rsid w:val="00AF19A2"/>
    <w:rsid w:val="00B62167"/>
    <w:rsid w:val="00BA6E3D"/>
    <w:rsid w:val="00E0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3CA58-3F52-46FD-8652-F43FA59E8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2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2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5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UMUM FH UBB</dc:creator>
  <cp:keywords/>
  <dc:description/>
  <cp:lastModifiedBy>UMUM FH UBB</cp:lastModifiedBy>
  <cp:revision>9</cp:revision>
  <cp:lastPrinted>2020-12-01T09:00:00Z</cp:lastPrinted>
  <dcterms:created xsi:type="dcterms:W3CDTF">2020-12-01T01:56:00Z</dcterms:created>
  <dcterms:modified xsi:type="dcterms:W3CDTF">2020-12-01T09:01:00Z</dcterms:modified>
</cp:coreProperties>
</file>