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7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352FC9" w:rsidRPr="00352FC9" w:rsidTr="008665FB">
        <w:trPr>
          <w:jc w:val="center"/>
        </w:trPr>
        <w:tc>
          <w:tcPr>
            <w:tcW w:w="8784" w:type="dxa"/>
          </w:tcPr>
          <w:p w:rsidR="005D25DC" w:rsidRPr="00AD6DB1" w:rsidRDefault="00AD6DB1" w:rsidP="008665FB">
            <w:pPr>
              <w:ind w:left="-113" w:right="-108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SILAKAN KETIK JUDUL </w:t>
            </w:r>
            <w:r w:rsidR="008665FB">
              <w:rPr>
                <w:rFonts w:ascii="Times New Roman" w:hAnsi="Times New Roman" w:cs="Times New Roman"/>
                <w:b/>
                <w:sz w:val="28"/>
                <w:szCs w:val="24"/>
              </w:rPr>
              <w:t>SKRIPSI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DI KOLOM INI.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JUDUL </w:t>
            </w:r>
            <w:r w:rsidR="008665F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HARUS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DIKETIK M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ENGGUNAKAN FONT TIMES NEW ROMAN, BOLD,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SIZE 14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 JUDUL </w:t>
            </w:r>
            <w:r w:rsidR="008665F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DIKETIK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MAKSIMAL 5 </w:t>
            </w:r>
            <w:r w:rsidR="008665F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(LIMA)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BARIS, JIKA KURANG DARI 5 </w:t>
            </w:r>
            <w:r w:rsidR="008665F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(LIMA)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BARIS ENTER SAMPAI KOLOM INI MENJADI 5</w:t>
            </w:r>
            <w:r w:rsidR="008665F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(LIMA)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BARIS</w:t>
            </w:r>
          </w:p>
        </w:tc>
      </w:tr>
      <w:tr w:rsidR="00352FC9" w:rsidRPr="00352FC9" w:rsidTr="008665FB">
        <w:trPr>
          <w:jc w:val="center"/>
        </w:trPr>
        <w:tc>
          <w:tcPr>
            <w:tcW w:w="8784" w:type="dxa"/>
          </w:tcPr>
          <w:p w:rsidR="008665FB" w:rsidRPr="008665FB" w:rsidRDefault="008665FB" w:rsidP="008665F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F19A2" w:rsidRPr="003D22D8" w:rsidRDefault="003D22D8" w:rsidP="003D22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22D8">
              <w:rPr>
                <w:rFonts w:ascii="Times New Roman" w:hAnsi="Times New Roman" w:cs="Times New Roman"/>
                <w:b/>
                <w:sz w:val="28"/>
                <w:szCs w:val="24"/>
              </w:rPr>
              <w:t>SKRIPSI</w:t>
            </w:r>
          </w:p>
          <w:p w:rsidR="008665FB" w:rsidRPr="008665FB" w:rsidRDefault="008665FB" w:rsidP="005D25D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3D22D8" w:rsidRPr="00352FC9" w:rsidTr="008665FB">
        <w:trPr>
          <w:jc w:val="center"/>
        </w:trPr>
        <w:tc>
          <w:tcPr>
            <w:tcW w:w="8784" w:type="dxa"/>
          </w:tcPr>
          <w:p w:rsidR="003D22D8" w:rsidRDefault="003D22D8" w:rsidP="003D22D8">
            <w:pPr>
              <w:ind w:left="-113" w:right="-1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2D8">
              <w:rPr>
                <w:rFonts w:ascii="Times New Roman" w:hAnsi="Times New Roman" w:cs="Times New Roman"/>
                <w:b/>
                <w:sz w:val="24"/>
                <w:szCs w:val="24"/>
              </w:rPr>
              <w:t>Diajukan Untuk Memenuhi Sebagian Persyarata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 Guna Memperoleh Gelar Sarjana</w:t>
            </w:r>
          </w:p>
          <w:p w:rsidR="003D22D8" w:rsidRPr="003D22D8" w:rsidRDefault="003D22D8" w:rsidP="003D22D8">
            <w:pPr>
              <w:ind w:left="-113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2D8">
              <w:rPr>
                <w:rFonts w:ascii="Times New Roman" w:hAnsi="Times New Roman" w:cs="Times New Roman"/>
                <w:b/>
                <w:sz w:val="24"/>
                <w:szCs w:val="24"/>
              </w:rPr>
              <w:t>pada Jurusan Hukum – Fakultas Hukum</w:t>
            </w:r>
          </w:p>
          <w:p w:rsidR="003D22D8" w:rsidRPr="005D25DC" w:rsidRDefault="003D22D8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2D8">
              <w:rPr>
                <w:rFonts w:ascii="Times New Roman" w:hAnsi="Times New Roman" w:cs="Times New Roman"/>
                <w:b/>
                <w:sz w:val="24"/>
                <w:szCs w:val="24"/>
              </w:rPr>
              <w:t>Universitas Bangka Belitung</w:t>
            </w:r>
          </w:p>
        </w:tc>
      </w:tr>
      <w:tr w:rsidR="003D22D8" w:rsidRPr="00352FC9" w:rsidTr="008665FB">
        <w:trPr>
          <w:jc w:val="center"/>
        </w:trPr>
        <w:tc>
          <w:tcPr>
            <w:tcW w:w="8784" w:type="dxa"/>
          </w:tcPr>
          <w:p w:rsidR="003D22D8" w:rsidRDefault="003D22D8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2D8" w:rsidRDefault="003D22D8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2D8" w:rsidRDefault="003D22D8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2D8" w:rsidRDefault="003D22D8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FC9" w:rsidRPr="00352FC9" w:rsidTr="008665FB">
        <w:trPr>
          <w:jc w:val="center"/>
        </w:trPr>
        <w:tc>
          <w:tcPr>
            <w:tcW w:w="8784" w:type="dxa"/>
          </w:tcPr>
          <w:p w:rsidR="00352FC9" w:rsidRPr="00AF19A2" w:rsidRDefault="00352FC9" w:rsidP="00352F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id-ID"/>
              </w:rPr>
              <w:drawing>
                <wp:inline distT="0" distB="0" distL="0" distR="0">
                  <wp:extent cx="1440000" cy="1689598"/>
                  <wp:effectExtent l="0" t="0" r="825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ubb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689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2FC9" w:rsidRPr="00AF19A2" w:rsidRDefault="00352FC9" w:rsidP="00352F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5DC" w:rsidRPr="00352FC9" w:rsidTr="008665FB">
        <w:trPr>
          <w:jc w:val="center"/>
        </w:trPr>
        <w:tc>
          <w:tcPr>
            <w:tcW w:w="8784" w:type="dxa"/>
          </w:tcPr>
          <w:p w:rsidR="005D25DC" w:rsidRPr="005D25DC" w:rsidRDefault="005D25DC" w:rsidP="0035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2D8" w:rsidRDefault="003D22D8" w:rsidP="0035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2D8" w:rsidRPr="00007581" w:rsidRDefault="003D22D8" w:rsidP="0035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2D8" w:rsidRPr="003D22D8" w:rsidRDefault="003D22D8" w:rsidP="0035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FC9" w:rsidRPr="00352FC9" w:rsidTr="008665FB">
        <w:trPr>
          <w:jc w:val="center"/>
        </w:trPr>
        <w:tc>
          <w:tcPr>
            <w:tcW w:w="8784" w:type="dxa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b/>
                <w:sz w:val="24"/>
                <w:szCs w:val="28"/>
              </w:rPr>
              <w:t>Oleh:</w:t>
            </w:r>
          </w:p>
        </w:tc>
      </w:tr>
      <w:tr w:rsidR="00352FC9" w:rsidRPr="00352FC9" w:rsidTr="008665FB">
        <w:trPr>
          <w:jc w:val="center"/>
        </w:trPr>
        <w:tc>
          <w:tcPr>
            <w:tcW w:w="8784" w:type="dxa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Nama Mahasiswa</w:t>
            </w:r>
          </w:p>
          <w:p w:rsidR="00352FC9" w:rsidRPr="00007581" w:rsidRDefault="005D25DC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NIM. XXX.XX.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</w:p>
          <w:p w:rsidR="00352FC9" w:rsidRPr="00007581" w:rsidRDefault="00352FC9" w:rsidP="00AF19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="00AF19A2" w:rsidRPr="00007581">
              <w:rPr>
                <w:rFonts w:ascii="Times New Roman" w:hAnsi="Times New Roman" w:cs="Times New Roman"/>
                <w:sz w:val="24"/>
                <w:szCs w:val="28"/>
              </w:rPr>
              <w:t>rogram Peminatan: Hukum Keperdataan (Contoh)</w:t>
            </w:r>
          </w:p>
        </w:tc>
      </w:tr>
      <w:tr w:rsidR="00352FC9" w:rsidRPr="00352FC9" w:rsidTr="008665FB">
        <w:trPr>
          <w:jc w:val="center"/>
        </w:trPr>
        <w:tc>
          <w:tcPr>
            <w:tcW w:w="8784" w:type="dxa"/>
          </w:tcPr>
          <w:p w:rsidR="00352FC9" w:rsidRPr="005D25DC" w:rsidRDefault="00352FC9" w:rsidP="005D25DC">
            <w:pPr>
              <w:rPr>
                <w:rFonts w:ascii="Times New Roman" w:hAnsi="Times New Roman" w:cs="Times New Roman"/>
                <w:sz w:val="24"/>
              </w:rPr>
            </w:pPr>
          </w:p>
          <w:p w:rsidR="00AF19A2" w:rsidRDefault="00AF19A2" w:rsidP="005D25DC">
            <w:pPr>
              <w:rPr>
                <w:rFonts w:ascii="Times New Roman" w:hAnsi="Times New Roman" w:cs="Times New Roman"/>
                <w:sz w:val="24"/>
              </w:rPr>
            </w:pPr>
          </w:p>
          <w:p w:rsidR="003D22D8" w:rsidRPr="005D25DC" w:rsidRDefault="003D22D8" w:rsidP="005D25DC">
            <w:pPr>
              <w:rPr>
                <w:rFonts w:ascii="Times New Roman" w:hAnsi="Times New Roman" w:cs="Times New Roman"/>
                <w:sz w:val="24"/>
              </w:rPr>
            </w:pPr>
          </w:p>
          <w:p w:rsidR="003D22D8" w:rsidRDefault="003D22D8" w:rsidP="00AF19A2">
            <w:pPr>
              <w:rPr>
                <w:rFonts w:ascii="Times New Roman" w:hAnsi="Times New Roman" w:cs="Times New Roman"/>
                <w:sz w:val="24"/>
              </w:rPr>
            </w:pPr>
          </w:p>
          <w:p w:rsidR="003D22D8" w:rsidRPr="003D22D8" w:rsidRDefault="003D22D8" w:rsidP="00AF19A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52FC9" w:rsidRPr="00352FC9" w:rsidTr="008665FB">
        <w:trPr>
          <w:jc w:val="center"/>
        </w:trPr>
        <w:tc>
          <w:tcPr>
            <w:tcW w:w="8784" w:type="dxa"/>
          </w:tcPr>
          <w:p w:rsidR="00352FC9" w:rsidRDefault="00352FC9" w:rsidP="0000758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JURUSAN HUKUM</w:t>
            </w: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FAKULTAS HUKUM</w:t>
            </w: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UNIVERSITAS BANGKA BELITUNG</w:t>
            </w: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BALUNIJUK</w:t>
            </w:r>
          </w:p>
          <w:p w:rsidR="00352FC9" w:rsidRP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2020</w:t>
            </w:r>
          </w:p>
        </w:tc>
      </w:tr>
    </w:tbl>
    <w:p w:rsidR="00B62167" w:rsidRDefault="00B62167"/>
    <w:sectPr w:rsidR="00B62167" w:rsidSect="003D22D8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C9"/>
    <w:rsid w:val="00007581"/>
    <w:rsid w:val="00352FC9"/>
    <w:rsid w:val="003D22D8"/>
    <w:rsid w:val="004C2790"/>
    <w:rsid w:val="005D25DC"/>
    <w:rsid w:val="0061257E"/>
    <w:rsid w:val="008665FB"/>
    <w:rsid w:val="009476A9"/>
    <w:rsid w:val="00AD6DB1"/>
    <w:rsid w:val="00AF19A2"/>
    <w:rsid w:val="00B62167"/>
    <w:rsid w:val="00BA6E3D"/>
    <w:rsid w:val="00E0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3CA58-3F52-46FD-8652-F43FA59E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2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UMUM FH UBB</dc:creator>
  <cp:keywords/>
  <dc:description/>
  <cp:lastModifiedBy>UMUM FH UBB</cp:lastModifiedBy>
  <cp:revision>12</cp:revision>
  <cp:lastPrinted>2020-12-01T09:00:00Z</cp:lastPrinted>
  <dcterms:created xsi:type="dcterms:W3CDTF">2020-12-01T01:56:00Z</dcterms:created>
  <dcterms:modified xsi:type="dcterms:W3CDTF">2020-12-01T09:01:00Z</dcterms:modified>
</cp:coreProperties>
</file>